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11" w:rsidRDefault="000B1311" w:rsidP="00B55C64">
      <w:pPr>
        <w:jc w:val="center"/>
      </w:pPr>
      <w:r w:rsidRPr="00B55C64">
        <w:t>YUBA SUTTER DOMESTIC ANIMAL DISASTER ASSISTANCE</w:t>
      </w:r>
    </w:p>
    <w:p w:rsidR="00B55C64" w:rsidRPr="00B55C64" w:rsidRDefault="00B55C64" w:rsidP="00B55C64">
      <w:pPr>
        <w:jc w:val="center"/>
      </w:pPr>
    </w:p>
    <w:p w:rsidR="00B55C64" w:rsidRPr="00B55C64" w:rsidRDefault="00B55C64" w:rsidP="00B55C64">
      <w:pPr>
        <w:jc w:val="center"/>
      </w:pPr>
      <w:r w:rsidRPr="00B55C64">
        <w:t>DISASTER DRILL ___</w:t>
      </w:r>
      <w:r>
        <w:rPr>
          <w:u w:val="single"/>
        </w:rPr>
        <w:t>10-23-14</w:t>
      </w:r>
      <w:r w:rsidRPr="00B55C64">
        <w:t>________</w:t>
      </w:r>
    </w:p>
    <w:p w:rsidR="000B1311" w:rsidRPr="00B55C64" w:rsidRDefault="00B55C64" w:rsidP="00B55C64">
      <w:pPr>
        <w:jc w:val="center"/>
      </w:pPr>
      <w:r>
        <w:t xml:space="preserve">                           </w:t>
      </w:r>
      <w:r w:rsidRPr="00B55C64">
        <w:t>Date</w:t>
      </w:r>
    </w:p>
    <w:p w:rsidR="00B55C64" w:rsidRPr="00B55C64" w:rsidRDefault="00B55C64" w:rsidP="00B55C64">
      <w:pPr>
        <w:jc w:val="center"/>
      </w:pPr>
    </w:p>
    <w:p w:rsidR="00B55C64" w:rsidRPr="00B55C64" w:rsidRDefault="00B55C64" w:rsidP="00B55C64">
      <w:pPr>
        <w:jc w:val="center"/>
      </w:pPr>
      <w:r w:rsidRPr="00B55C64">
        <w:t>POST-DRILL ANALYSIS</w:t>
      </w:r>
    </w:p>
    <w:p w:rsidR="000B1311" w:rsidRPr="00B55C64" w:rsidRDefault="000B1311" w:rsidP="00B55C64"/>
    <w:p w:rsidR="00B55C64" w:rsidRDefault="000B1311" w:rsidP="00B55C64">
      <w:r w:rsidRPr="00B55C64">
        <w:t xml:space="preserve">How'd we do?  Please share your comments, suggestions, and over-all impression of your experience today.  </w:t>
      </w:r>
      <w:r w:rsidR="00811E52" w:rsidRPr="00B55C64">
        <w:t xml:space="preserve">  </w:t>
      </w:r>
    </w:p>
    <w:p w:rsidR="00B55C64" w:rsidRDefault="00B55C64" w:rsidP="00B55C64"/>
    <w:p w:rsidR="000B1311" w:rsidRPr="00B55C64" w:rsidRDefault="000B1311" w:rsidP="00B55C64">
      <w:r w:rsidRPr="00B55C64">
        <w:t xml:space="preserve">Was there anything you think should be changed?  </w:t>
      </w:r>
      <w:proofErr w:type="gramStart"/>
      <w:r w:rsidRPr="00B55C64">
        <w:t>If so, how?</w:t>
      </w:r>
      <w:proofErr w:type="gramEnd"/>
    </w:p>
    <w:p w:rsidR="000B1311" w:rsidRPr="00FB6C2F" w:rsidRDefault="00B55C64" w:rsidP="00B55C64">
      <w:pPr>
        <w:rPr>
          <w:b/>
          <w:sz w:val="28"/>
          <w:szCs w:val="28"/>
        </w:rPr>
      </w:pPr>
      <w:r w:rsidRPr="00FB6C2F">
        <w:rPr>
          <w:b/>
          <w:sz w:val="28"/>
          <w:szCs w:val="28"/>
        </w:rPr>
        <w:t xml:space="preserve">You guys did great. Ginny was an excellent fearless leader. </w:t>
      </w:r>
    </w:p>
    <w:p w:rsidR="00B55C64" w:rsidRPr="00FB6C2F" w:rsidRDefault="00B55C64" w:rsidP="00B55C64">
      <w:pPr>
        <w:rPr>
          <w:b/>
          <w:sz w:val="28"/>
          <w:szCs w:val="28"/>
        </w:rPr>
      </w:pPr>
      <w:r w:rsidRPr="00FB6C2F">
        <w:rPr>
          <w:b/>
          <w:sz w:val="28"/>
          <w:szCs w:val="28"/>
        </w:rPr>
        <w:t>You need an Equipment Trailer and more gear.</w:t>
      </w:r>
    </w:p>
    <w:p w:rsidR="000B1311" w:rsidRPr="00FB6C2F" w:rsidRDefault="00B55C64" w:rsidP="00B55C64">
      <w:pPr>
        <w:rPr>
          <w:b/>
          <w:sz w:val="28"/>
          <w:szCs w:val="28"/>
        </w:rPr>
      </w:pPr>
      <w:r w:rsidRPr="00FB6C2F">
        <w:rPr>
          <w:b/>
          <w:sz w:val="28"/>
          <w:szCs w:val="28"/>
        </w:rPr>
        <w:t>Radio Shari was ready for anything.</w:t>
      </w:r>
    </w:p>
    <w:p w:rsidR="002A6783" w:rsidRPr="00B55C64" w:rsidRDefault="00B55C64" w:rsidP="00B55C64">
      <w:r w:rsidRPr="00FB6C2F">
        <w:rPr>
          <w:b/>
          <w:sz w:val="28"/>
          <w:szCs w:val="28"/>
        </w:rPr>
        <w:t xml:space="preserve">Excellent Briefing prior to drill </w:t>
      </w:r>
      <w:r w:rsidR="00811E52" w:rsidRPr="00B55C64">
        <w:tab/>
      </w:r>
    </w:p>
    <w:p w:rsidR="000B1311" w:rsidRPr="00B55C64" w:rsidRDefault="000B1311" w:rsidP="00B55C64"/>
    <w:p w:rsidR="000B1311" w:rsidRPr="00B55C64" w:rsidRDefault="002A6783" w:rsidP="00B55C64">
      <w:r w:rsidRPr="00B55C64">
        <w:t xml:space="preserve">If you were a volunteer:  Did you feel confident that you had sufficient training and knowledge to provide a reliable service to our community?  What positions did you hold?  </w:t>
      </w:r>
    </w:p>
    <w:p w:rsidR="002A6783" w:rsidRPr="00B55C64" w:rsidRDefault="002A6783" w:rsidP="00B55C64"/>
    <w:p w:rsidR="002A6783" w:rsidRPr="00FB6C2F" w:rsidRDefault="00B55C64" w:rsidP="00B55C64">
      <w:pPr>
        <w:rPr>
          <w:b/>
          <w:sz w:val="28"/>
          <w:szCs w:val="28"/>
        </w:rPr>
      </w:pPr>
      <w:r w:rsidRPr="00FB6C2F">
        <w:rPr>
          <w:b/>
          <w:sz w:val="28"/>
          <w:szCs w:val="28"/>
        </w:rPr>
        <w:t>I was just an Observer I did not participate in actually running of the shelter</w:t>
      </w:r>
    </w:p>
    <w:p w:rsidR="000B1311" w:rsidRPr="00B55C64" w:rsidRDefault="000B1311" w:rsidP="00B55C64"/>
    <w:p w:rsidR="000B1311" w:rsidRPr="00B55C64" w:rsidRDefault="000B1311" w:rsidP="00B55C64"/>
    <w:p w:rsidR="000B1311" w:rsidRPr="00B55C64" w:rsidRDefault="000B1311" w:rsidP="00B55C64">
      <w:r w:rsidRPr="00B55C64">
        <w:t>Would you feel confident that YSDADA can provide a safe haven for your animals</w:t>
      </w:r>
      <w:r w:rsidR="00823197" w:rsidRPr="00B55C64">
        <w:t xml:space="preserve"> in a disaster?  If not, why?</w:t>
      </w:r>
    </w:p>
    <w:p w:rsidR="00A330A6" w:rsidRPr="00B55C64" w:rsidRDefault="00A330A6" w:rsidP="00B55C64"/>
    <w:p w:rsidR="000B1311" w:rsidRPr="00B55C64" w:rsidRDefault="00B55C64" w:rsidP="00B55C64">
      <w:r w:rsidRPr="00FB6C2F">
        <w:rPr>
          <w:b/>
          <w:sz w:val="28"/>
          <w:szCs w:val="28"/>
        </w:rPr>
        <w:t xml:space="preserve">Yes, I feel very comfortable with the housing area and treatment the dogs received while vacating (sic) at the YSDADA Hilton. </w:t>
      </w:r>
      <w:proofErr w:type="gramStart"/>
      <w:r w:rsidRPr="00FB6C2F">
        <w:rPr>
          <w:b/>
          <w:sz w:val="28"/>
          <w:szCs w:val="28"/>
        </w:rPr>
        <w:t>Loved the cages on pallets; shelter location; security fencing.</w:t>
      </w:r>
      <w:proofErr w:type="gramEnd"/>
      <w:r w:rsidRPr="00FB6C2F">
        <w:rPr>
          <w:b/>
          <w:sz w:val="28"/>
          <w:szCs w:val="28"/>
        </w:rPr>
        <w:t xml:space="preserve"> Everyone was nice, helpful and seemed ready and capable to take on the challenge</w:t>
      </w:r>
      <w:r>
        <w:rPr>
          <w:b/>
        </w:rPr>
        <w:t>.</w:t>
      </w:r>
    </w:p>
    <w:p w:rsidR="000B1311" w:rsidRPr="00B55C64" w:rsidRDefault="000B1311" w:rsidP="00B55C64"/>
    <w:p w:rsidR="000B1311" w:rsidRPr="00B55C64" w:rsidRDefault="000B1311" w:rsidP="00B55C64">
      <w:r w:rsidRPr="00B55C64">
        <w:t xml:space="preserve">Please indicate whether you </w:t>
      </w:r>
      <w:proofErr w:type="gramStart"/>
      <w:r w:rsidRPr="00B55C64">
        <w:t>were :</w:t>
      </w:r>
      <w:proofErr w:type="gramEnd"/>
      <w:r w:rsidRPr="00B55C64">
        <w:t xml:space="preserve"> (circle one)</w:t>
      </w:r>
    </w:p>
    <w:p w:rsidR="000B1311" w:rsidRPr="00B55C64" w:rsidRDefault="000B1311" w:rsidP="00B55C64"/>
    <w:p w:rsidR="000B1311" w:rsidRPr="00B55C64" w:rsidRDefault="00FB6C2F" w:rsidP="00B55C64">
      <w:pPr>
        <w:rPr>
          <w:b/>
        </w:rPr>
      </w:pPr>
      <w:r w:rsidRPr="00FB6C2F">
        <w:t xml:space="preserve">     </w:t>
      </w:r>
      <w:r>
        <w:rPr>
          <w:dstrike/>
        </w:rPr>
        <w:t xml:space="preserve"> </w:t>
      </w:r>
      <w:r w:rsidR="00A330A6" w:rsidRPr="00B55C64">
        <w:rPr>
          <w:dstrike/>
        </w:rPr>
        <w:t>A</w:t>
      </w:r>
      <w:r w:rsidR="00351245" w:rsidRPr="00B55C64">
        <w:rPr>
          <w:dstrike/>
        </w:rPr>
        <w:t xml:space="preserve"> </w:t>
      </w:r>
      <w:r w:rsidR="00823197" w:rsidRPr="00B55C64">
        <w:rPr>
          <w:dstrike/>
        </w:rPr>
        <w:t xml:space="preserve"> YSDADA volunteer</w:t>
      </w:r>
      <w:r w:rsidR="00823197" w:rsidRPr="00B55C64">
        <w:t xml:space="preserve"> </w:t>
      </w:r>
      <w:r w:rsidR="00A330A6" w:rsidRPr="00B55C64">
        <w:t xml:space="preserve"> </w:t>
      </w:r>
      <w:r>
        <w:t xml:space="preserve">         </w:t>
      </w:r>
      <w:proofErr w:type="gramStart"/>
      <w:r w:rsidR="00A330A6" w:rsidRPr="00B55C64">
        <w:rPr>
          <w:dstrike/>
        </w:rPr>
        <w:t>A</w:t>
      </w:r>
      <w:proofErr w:type="gramEnd"/>
      <w:r w:rsidR="00811E52" w:rsidRPr="00B55C64">
        <w:rPr>
          <w:dstrike/>
        </w:rPr>
        <w:t xml:space="preserve"> convergent volunteer coming</w:t>
      </w:r>
      <w:r w:rsidR="00823197" w:rsidRPr="00B55C64">
        <w:rPr>
          <w:dstrike/>
        </w:rPr>
        <w:t xml:space="preserve"> </w:t>
      </w:r>
      <w:r>
        <w:rPr>
          <w:dstrike/>
        </w:rPr>
        <w:t xml:space="preserve">by </w:t>
      </w:r>
      <w:r w:rsidR="00823197" w:rsidRPr="00B55C64">
        <w:rPr>
          <w:dstrike/>
        </w:rPr>
        <w:t>to help</w:t>
      </w:r>
      <w:r w:rsidR="00823197" w:rsidRPr="00B55C64">
        <w:t xml:space="preserve">  </w:t>
      </w:r>
      <w:r w:rsidR="00A330A6" w:rsidRPr="00B55C64">
        <w:t xml:space="preserve"> </w:t>
      </w:r>
    </w:p>
    <w:p w:rsidR="00DE7F84" w:rsidRPr="00B55C64" w:rsidRDefault="00DE7F84" w:rsidP="00B55C64">
      <w:pPr>
        <w:rPr>
          <w:b/>
        </w:rPr>
      </w:pPr>
    </w:p>
    <w:p w:rsidR="00BC2DCC" w:rsidRDefault="00A330A6" w:rsidP="00B55C64">
      <w:r w:rsidRPr="00FB6C2F">
        <w:rPr>
          <w:dstrike/>
        </w:rPr>
        <w:t xml:space="preserve">Did you bring an animal? </w:t>
      </w:r>
      <w:r w:rsidR="00351245" w:rsidRPr="00FB6C2F">
        <w:rPr>
          <w:dstrike/>
        </w:rPr>
        <w:t>_</w:t>
      </w:r>
      <w:r w:rsidR="00351245" w:rsidRPr="00B55C64">
        <w:t>_________</w:t>
      </w:r>
      <w:r w:rsidRPr="00B55C64">
        <w:t xml:space="preserve"> </w:t>
      </w:r>
      <w:r w:rsidR="00FB6C2F">
        <w:t xml:space="preserve">   </w:t>
      </w:r>
      <w:r w:rsidR="00FB6C2F">
        <w:tab/>
      </w:r>
      <w:r w:rsidR="00FB6C2F">
        <w:tab/>
      </w:r>
      <w:proofErr w:type="gramStart"/>
      <w:r w:rsidR="00FB6C2F" w:rsidRPr="00FB6C2F">
        <w:rPr>
          <w:b/>
          <w:sz w:val="28"/>
          <w:szCs w:val="28"/>
          <w:bdr w:val="single" w:sz="4" w:space="0" w:color="auto"/>
        </w:rPr>
        <w:t>A</w:t>
      </w:r>
      <w:proofErr w:type="gramEnd"/>
      <w:r w:rsidR="00FB6C2F" w:rsidRPr="00FB6C2F">
        <w:rPr>
          <w:b/>
          <w:sz w:val="28"/>
          <w:szCs w:val="28"/>
          <w:bdr w:val="single" w:sz="4" w:space="0" w:color="auto"/>
        </w:rPr>
        <w:t xml:space="preserve"> visitor to our exercise</w:t>
      </w:r>
    </w:p>
    <w:p w:rsidR="00FB6C2F" w:rsidRPr="00B55C64" w:rsidRDefault="00FB6C2F" w:rsidP="00B55C64"/>
    <w:p w:rsidR="00FB6C2F" w:rsidRDefault="00FB6C2F" w:rsidP="00B55C64"/>
    <w:p w:rsidR="000B1311" w:rsidRPr="00B55C64" w:rsidRDefault="000B1311" w:rsidP="00B55C64">
      <w:r w:rsidRPr="00B55C64">
        <w:t>If you would like to receive a response, please provide the following:</w:t>
      </w:r>
    </w:p>
    <w:p w:rsidR="000B1311" w:rsidRPr="00B55C64" w:rsidRDefault="000B1311" w:rsidP="00B55C64"/>
    <w:p w:rsidR="000B1311" w:rsidRPr="00B55C64" w:rsidRDefault="000B1311" w:rsidP="00B55C64">
      <w:r w:rsidRPr="00B55C64">
        <w:t>Name___</w:t>
      </w:r>
      <w:r w:rsidRPr="00FB6C2F">
        <w:rPr>
          <w:sz w:val="28"/>
          <w:szCs w:val="28"/>
        </w:rPr>
        <w:t>__</w:t>
      </w:r>
      <w:r w:rsidR="00FB6C2F" w:rsidRPr="00FB6C2F">
        <w:rPr>
          <w:sz w:val="28"/>
          <w:szCs w:val="28"/>
          <w:u w:val="single"/>
        </w:rPr>
        <w:t>Maureen Milligan</w:t>
      </w:r>
      <w:r w:rsidRPr="00B55C64">
        <w:t>____________________________________________________</w:t>
      </w:r>
    </w:p>
    <w:p w:rsidR="000B1311" w:rsidRPr="00B55C64" w:rsidRDefault="000B1311" w:rsidP="00B55C64"/>
    <w:p w:rsidR="000B1311" w:rsidRPr="00B55C64" w:rsidRDefault="000B1311" w:rsidP="00B55C64">
      <w:r w:rsidRPr="00B55C64">
        <w:t>Address________________________________________________________</w:t>
      </w:r>
    </w:p>
    <w:p w:rsidR="000B1311" w:rsidRPr="00B55C64" w:rsidRDefault="000B1311" w:rsidP="00B55C64"/>
    <w:p w:rsidR="000B1311" w:rsidRPr="00B55C64" w:rsidRDefault="000B1311" w:rsidP="00B55C64">
      <w:r w:rsidRPr="00B55C64">
        <w:t>City_____________________________        Zip_____________</w:t>
      </w:r>
    </w:p>
    <w:p w:rsidR="000B1311" w:rsidRPr="00B55C64" w:rsidRDefault="000B1311" w:rsidP="00B55C64"/>
    <w:p w:rsidR="000B1311" w:rsidRPr="00B55C64" w:rsidRDefault="000B1311" w:rsidP="00B55C64">
      <w:r w:rsidRPr="00B55C64">
        <w:t xml:space="preserve">Phone_______________________      E-mail__________________________ </w:t>
      </w:r>
    </w:p>
    <w:p w:rsidR="000B1311" w:rsidRPr="00B55C64" w:rsidRDefault="000B1311" w:rsidP="00B55C64"/>
    <w:p w:rsidR="000B1311" w:rsidRPr="00B55C64" w:rsidRDefault="000B1311" w:rsidP="00B55C64"/>
    <w:p w:rsidR="000B1311" w:rsidRPr="00B55C64" w:rsidRDefault="000B1311" w:rsidP="00B55C64">
      <w:r w:rsidRPr="00B55C64">
        <w:t>Please return to a volunteer or mail to</w:t>
      </w:r>
      <w:r w:rsidR="00C45BF7" w:rsidRPr="00B55C64">
        <w:t xml:space="preserve">: </w:t>
      </w:r>
      <w:r w:rsidRPr="00B55C64">
        <w:t xml:space="preserve"> </w:t>
      </w:r>
      <w:smartTag w:uri="urn:schemas-microsoft-com:office:smarttags" w:element="PersonName">
        <w:r w:rsidR="00C45BF7" w:rsidRPr="00B55C64">
          <w:t>YSDADA</w:t>
        </w:r>
      </w:smartTag>
      <w:r w:rsidR="00C45BF7" w:rsidRPr="00B55C64">
        <w:t xml:space="preserve">, </w:t>
      </w:r>
      <w:r w:rsidRPr="00B55C64">
        <w:t xml:space="preserve">4635 Franklin Rd. </w:t>
      </w:r>
      <w:r w:rsidR="00C45BF7" w:rsidRPr="00B55C64">
        <w:t xml:space="preserve"> </w:t>
      </w:r>
      <w:r w:rsidRPr="00B55C64">
        <w:t>Yuba City, CA 95993</w:t>
      </w:r>
    </w:p>
    <w:sectPr w:rsidR="000B1311" w:rsidRPr="00B55C64" w:rsidSect="00FB6C2F">
      <w:footerReference w:type="default" r:id="rId6"/>
      <w:pgSz w:w="12240" w:h="15840"/>
      <w:pgMar w:top="1170" w:right="720" w:bottom="734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434" w:rsidRDefault="00E07434">
      <w:r>
        <w:separator/>
      </w:r>
    </w:p>
  </w:endnote>
  <w:endnote w:type="continuationSeparator" w:id="0">
    <w:p w:rsidR="00E07434" w:rsidRDefault="00E07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64" w:rsidRDefault="00B55C64">
    <w:pPr>
      <w:pStyle w:val="Footer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434" w:rsidRDefault="00E07434">
      <w:r>
        <w:separator/>
      </w:r>
    </w:p>
  </w:footnote>
  <w:footnote w:type="continuationSeparator" w:id="0">
    <w:p w:rsidR="00E07434" w:rsidRDefault="00E07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783"/>
    <w:rsid w:val="000372F2"/>
    <w:rsid w:val="00042B22"/>
    <w:rsid w:val="000B1311"/>
    <w:rsid w:val="00145F68"/>
    <w:rsid w:val="001B1A2D"/>
    <w:rsid w:val="002A6783"/>
    <w:rsid w:val="002E53C0"/>
    <w:rsid w:val="00351245"/>
    <w:rsid w:val="003832A1"/>
    <w:rsid w:val="003A3850"/>
    <w:rsid w:val="003F27BB"/>
    <w:rsid w:val="0042561C"/>
    <w:rsid w:val="0065407E"/>
    <w:rsid w:val="007A26FF"/>
    <w:rsid w:val="00811E52"/>
    <w:rsid w:val="00823197"/>
    <w:rsid w:val="0089109D"/>
    <w:rsid w:val="00940404"/>
    <w:rsid w:val="00A330A6"/>
    <w:rsid w:val="00B55C64"/>
    <w:rsid w:val="00BC2DCC"/>
    <w:rsid w:val="00C45BF7"/>
    <w:rsid w:val="00DE7F84"/>
    <w:rsid w:val="00E07434"/>
    <w:rsid w:val="00E13A50"/>
    <w:rsid w:val="00FB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45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BF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YUBA SUTTER DOMESTIC ANIMAL DISASTER ASSISTANCE</vt:lpstr>
    </vt:vector>
  </TitlesOfParts>
  <Company>Dell Computer Corporation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YUBA SUTTER DOMESTIC ANIMAL DISASTER ASSISTANCE</dc:title>
  <dc:subject/>
  <dc:creator>virginia paschke</dc:creator>
  <cp:keywords/>
  <dc:description/>
  <cp:lastModifiedBy>Administrator</cp:lastModifiedBy>
  <cp:revision>2</cp:revision>
  <cp:lastPrinted>2009-01-27T07:15:00Z</cp:lastPrinted>
  <dcterms:created xsi:type="dcterms:W3CDTF">2014-11-17T21:22:00Z</dcterms:created>
  <dcterms:modified xsi:type="dcterms:W3CDTF">2014-11-17T21:22:00Z</dcterms:modified>
</cp:coreProperties>
</file>